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3F6" w:rsidRPr="00114905" w:rsidRDefault="007505BA" w:rsidP="00114905">
      <w:pPr>
        <w:spacing w:after="0"/>
        <w:rPr>
          <w:b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="002F0636" w:rsidRPr="00114905">
        <w:rPr>
          <w:b/>
          <w:sz w:val="24"/>
          <w:szCs w:val="24"/>
        </w:rPr>
        <w:t xml:space="preserve">BEŞİKDÜZÜ KAYMAKAMLIĞI  </w:t>
      </w:r>
    </w:p>
    <w:p w:rsidR="002F0636" w:rsidRPr="00114905" w:rsidRDefault="002F0636" w:rsidP="00114905">
      <w:pPr>
        <w:spacing w:after="0"/>
        <w:rPr>
          <w:b/>
          <w:sz w:val="24"/>
          <w:szCs w:val="24"/>
        </w:rPr>
      </w:pPr>
      <w:r w:rsidRPr="00114905">
        <w:rPr>
          <w:b/>
          <w:sz w:val="24"/>
          <w:szCs w:val="24"/>
        </w:rPr>
        <w:t xml:space="preserve">                                                                                     ZÜBEYDE HANIM ANAOKULU MÜDÜRLÜĞÜ</w:t>
      </w:r>
    </w:p>
    <w:p w:rsidR="002F0636" w:rsidRDefault="00D83BD0" w:rsidP="0011490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6734E5" w:rsidRPr="006734E5">
        <w:rPr>
          <w:b/>
          <w:sz w:val="24"/>
          <w:szCs w:val="24"/>
        </w:rPr>
        <w:t>ARALIK</w:t>
      </w:r>
      <w:r>
        <w:rPr>
          <w:b/>
          <w:sz w:val="24"/>
          <w:szCs w:val="24"/>
        </w:rPr>
        <w:t xml:space="preserve"> </w:t>
      </w:r>
      <w:r w:rsidR="002F0636" w:rsidRPr="006734E5">
        <w:rPr>
          <w:b/>
          <w:sz w:val="24"/>
          <w:szCs w:val="24"/>
        </w:rPr>
        <w:t xml:space="preserve">AYI YEMEK LİSTESİ                                                                                                                                           </w:t>
      </w:r>
      <w:r w:rsidR="006734E5" w:rsidRPr="006734E5">
        <w:rPr>
          <w:b/>
          <w:sz w:val="24"/>
          <w:szCs w:val="24"/>
        </w:rPr>
        <w:t>TARİH:2023-</w:t>
      </w:r>
      <w:proofErr w:type="gramStart"/>
      <w:r w:rsidR="006734E5" w:rsidRPr="006734E5">
        <w:rPr>
          <w:b/>
          <w:sz w:val="24"/>
          <w:szCs w:val="24"/>
        </w:rPr>
        <w:t xml:space="preserve">2024  </w:t>
      </w:r>
      <w:r w:rsidR="002F0636" w:rsidRPr="006734E5">
        <w:rPr>
          <w:b/>
          <w:sz w:val="24"/>
          <w:szCs w:val="24"/>
        </w:rPr>
        <w:t>EĞİTİM</w:t>
      </w:r>
      <w:proofErr w:type="gramEnd"/>
      <w:r w:rsidR="002F0636" w:rsidRPr="006734E5">
        <w:rPr>
          <w:b/>
          <w:sz w:val="24"/>
          <w:szCs w:val="24"/>
        </w:rPr>
        <w:t xml:space="preserve"> ÖĞRETİM YILI</w:t>
      </w:r>
    </w:p>
    <w:p w:rsidR="00D83BD0" w:rsidRPr="002F0636" w:rsidRDefault="00D83BD0" w:rsidP="00114905">
      <w:pPr>
        <w:spacing w:after="0"/>
        <w:rPr>
          <w:sz w:val="24"/>
          <w:szCs w:val="24"/>
        </w:rPr>
      </w:pPr>
    </w:p>
    <w:tbl>
      <w:tblPr>
        <w:tblStyle w:val="TabloKlavuzu"/>
        <w:tblW w:w="15267" w:type="dxa"/>
        <w:tblLook w:val="04A0" w:firstRow="1" w:lastRow="0" w:firstColumn="1" w:lastColumn="0" w:noHBand="0" w:noVBand="1"/>
      </w:tblPr>
      <w:tblGrid>
        <w:gridCol w:w="1289"/>
        <w:gridCol w:w="5369"/>
        <w:gridCol w:w="3402"/>
        <w:gridCol w:w="5207"/>
      </w:tblGrid>
      <w:tr w:rsidR="002F0636" w:rsidTr="006734E5">
        <w:trPr>
          <w:trHeight w:val="256"/>
        </w:trPr>
        <w:tc>
          <w:tcPr>
            <w:tcW w:w="1289" w:type="dxa"/>
          </w:tcPr>
          <w:p w:rsidR="002F0636" w:rsidRPr="00114905" w:rsidRDefault="002F0636">
            <w:pPr>
              <w:rPr>
                <w:b/>
              </w:rPr>
            </w:pPr>
            <w:r w:rsidRPr="00114905">
              <w:rPr>
                <w:b/>
              </w:rPr>
              <w:t>TARİH</w:t>
            </w:r>
          </w:p>
        </w:tc>
        <w:tc>
          <w:tcPr>
            <w:tcW w:w="5369" w:type="dxa"/>
          </w:tcPr>
          <w:p w:rsidR="002F0636" w:rsidRPr="00114905" w:rsidRDefault="002F0636">
            <w:pPr>
              <w:rPr>
                <w:b/>
              </w:rPr>
            </w:pPr>
            <w:r w:rsidRPr="00114905">
              <w:rPr>
                <w:b/>
              </w:rPr>
              <w:t>SABAH KAHVALTISI</w:t>
            </w:r>
          </w:p>
        </w:tc>
        <w:tc>
          <w:tcPr>
            <w:tcW w:w="3402" w:type="dxa"/>
          </w:tcPr>
          <w:p w:rsidR="002F0636" w:rsidRPr="00114905" w:rsidRDefault="002F0636">
            <w:pPr>
              <w:rPr>
                <w:b/>
              </w:rPr>
            </w:pPr>
            <w:r w:rsidRPr="00114905">
              <w:rPr>
                <w:b/>
              </w:rPr>
              <w:t>KULÜP ARA ÖĞÜN</w:t>
            </w:r>
          </w:p>
        </w:tc>
        <w:tc>
          <w:tcPr>
            <w:tcW w:w="5207" w:type="dxa"/>
          </w:tcPr>
          <w:p w:rsidR="002F0636" w:rsidRPr="00114905" w:rsidRDefault="002F0636">
            <w:pPr>
              <w:rPr>
                <w:b/>
              </w:rPr>
            </w:pPr>
            <w:r w:rsidRPr="00114905">
              <w:rPr>
                <w:b/>
              </w:rPr>
              <w:t>ÖĞLE YEMEĞİ</w:t>
            </w:r>
          </w:p>
        </w:tc>
      </w:tr>
      <w:tr w:rsidR="002F0636" w:rsidTr="006734E5">
        <w:trPr>
          <w:trHeight w:val="132"/>
        </w:trPr>
        <w:tc>
          <w:tcPr>
            <w:tcW w:w="1289" w:type="dxa"/>
            <w:shd w:val="clear" w:color="auto" w:fill="C4BC96" w:themeFill="background2" w:themeFillShade="BF"/>
          </w:tcPr>
          <w:p w:rsidR="002F0636" w:rsidRPr="00050C5F" w:rsidRDefault="002F0636">
            <w:bookmarkStart w:id="0" w:name="_GoBack"/>
            <w:bookmarkEnd w:id="0"/>
          </w:p>
        </w:tc>
        <w:tc>
          <w:tcPr>
            <w:tcW w:w="5369" w:type="dxa"/>
            <w:shd w:val="clear" w:color="auto" w:fill="C4BC96" w:themeFill="background2" w:themeFillShade="BF"/>
          </w:tcPr>
          <w:p w:rsidR="002F0636" w:rsidRPr="00050C5F" w:rsidRDefault="002F0636"/>
        </w:tc>
        <w:tc>
          <w:tcPr>
            <w:tcW w:w="3402" w:type="dxa"/>
            <w:shd w:val="clear" w:color="auto" w:fill="C4BC96" w:themeFill="background2" w:themeFillShade="BF"/>
          </w:tcPr>
          <w:p w:rsidR="002F0636" w:rsidRPr="00050C5F" w:rsidRDefault="002F0636"/>
        </w:tc>
        <w:tc>
          <w:tcPr>
            <w:tcW w:w="5207" w:type="dxa"/>
            <w:shd w:val="clear" w:color="auto" w:fill="C4BC96" w:themeFill="background2" w:themeFillShade="BF"/>
          </w:tcPr>
          <w:p w:rsidR="002F0636" w:rsidRPr="00050C5F" w:rsidRDefault="002F0636"/>
        </w:tc>
      </w:tr>
      <w:tr w:rsidR="002F0636" w:rsidTr="006734E5">
        <w:trPr>
          <w:trHeight w:val="241"/>
        </w:trPr>
        <w:tc>
          <w:tcPr>
            <w:tcW w:w="1289" w:type="dxa"/>
          </w:tcPr>
          <w:p w:rsidR="002F0636" w:rsidRPr="00050C5F" w:rsidRDefault="006734E5">
            <w:r>
              <w:t>04</w:t>
            </w:r>
            <w:r w:rsidR="002F0636" w:rsidRPr="00050C5F">
              <w:t>/</w:t>
            </w:r>
            <w:r>
              <w:t>12/2023</w:t>
            </w:r>
          </w:p>
        </w:tc>
        <w:tc>
          <w:tcPr>
            <w:tcW w:w="5369" w:type="dxa"/>
          </w:tcPr>
          <w:p w:rsidR="002F0636" w:rsidRPr="00050C5F" w:rsidRDefault="00114905">
            <w:r>
              <w:t xml:space="preserve">Fırın </w:t>
            </w:r>
            <w:r w:rsidR="006734E5">
              <w:t>Patates, Tahin Helva, Peynir, Meyve Çayı</w:t>
            </w:r>
          </w:p>
        </w:tc>
        <w:tc>
          <w:tcPr>
            <w:tcW w:w="3402" w:type="dxa"/>
          </w:tcPr>
          <w:p w:rsidR="002F0636" w:rsidRPr="00050C5F" w:rsidRDefault="00050C5F">
            <w:r>
              <w:t>Muz</w:t>
            </w:r>
            <w:r w:rsidR="006734E5">
              <w:t>, Ezogelin Çorbası</w:t>
            </w:r>
          </w:p>
        </w:tc>
        <w:tc>
          <w:tcPr>
            <w:tcW w:w="5207" w:type="dxa"/>
          </w:tcPr>
          <w:p w:rsidR="002F0636" w:rsidRPr="00050C5F" w:rsidRDefault="00050C5F">
            <w:r>
              <w:t xml:space="preserve">Ezogelin </w:t>
            </w:r>
            <w:r w:rsidR="006734E5">
              <w:t>Çorbası, Kaşarlı Börek, Meyve</w:t>
            </w:r>
          </w:p>
        </w:tc>
      </w:tr>
      <w:tr w:rsidR="002F0636" w:rsidTr="006734E5">
        <w:trPr>
          <w:trHeight w:val="256"/>
        </w:trPr>
        <w:tc>
          <w:tcPr>
            <w:tcW w:w="1289" w:type="dxa"/>
          </w:tcPr>
          <w:p w:rsidR="002F0636" w:rsidRPr="00050C5F" w:rsidRDefault="006734E5">
            <w:r>
              <w:t>0</w:t>
            </w:r>
            <w:r w:rsidR="002F0636" w:rsidRPr="00050C5F">
              <w:t>5/</w:t>
            </w:r>
            <w:r>
              <w:t>12/2023</w:t>
            </w:r>
          </w:p>
        </w:tc>
        <w:tc>
          <w:tcPr>
            <w:tcW w:w="5369" w:type="dxa"/>
          </w:tcPr>
          <w:p w:rsidR="002F0636" w:rsidRPr="00050C5F" w:rsidRDefault="00A81BCA">
            <w:r>
              <w:t xml:space="preserve">Peynirli </w:t>
            </w:r>
            <w:r w:rsidR="006734E5">
              <w:t>Börek, Tahin, Pekmez, A. Çay</w:t>
            </w:r>
          </w:p>
        </w:tc>
        <w:tc>
          <w:tcPr>
            <w:tcW w:w="3402" w:type="dxa"/>
          </w:tcPr>
          <w:p w:rsidR="002F0636" w:rsidRPr="00050C5F" w:rsidRDefault="003D0B93" w:rsidP="00646044">
            <w:r>
              <w:t>Puding</w:t>
            </w:r>
            <w:r w:rsidR="006734E5">
              <w:t xml:space="preserve">, </w:t>
            </w:r>
            <w:r w:rsidR="00646044">
              <w:t>Meyve</w:t>
            </w:r>
          </w:p>
        </w:tc>
        <w:tc>
          <w:tcPr>
            <w:tcW w:w="5207" w:type="dxa"/>
          </w:tcPr>
          <w:p w:rsidR="002F0636" w:rsidRPr="00050C5F" w:rsidRDefault="003D0B93">
            <w:r w:rsidRPr="003D0B93">
              <w:t xml:space="preserve">Yoğurt </w:t>
            </w:r>
            <w:r w:rsidR="006734E5" w:rsidRPr="003D0B93">
              <w:t>Çorbası,</w:t>
            </w:r>
            <w:r w:rsidR="006734E5">
              <w:t xml:space="preserve"> </w:t>
            </w:r>
            <w:r w:rsidR="006734E5" w:rsidRPr="003D0B93">
              <w:t>Mozaik Kek, Mevsim Meyvesi</w:t>
            </w:r>
          </w:p>
        </w:tc>
      </w:tr>
      <w:tr w:rsidR="002F0636" w:rsidTr="006734E5">
        <w:trPr>
          <w:trHeight w:val="241"/>
        </w:trPr>
        <w:tc>
          <w:tcPr>
            <w:tcW w:w="1289" w:type="dxa"/>
          </w:tcPr>
          <w:p w:rsidR="002F0636" w:rsidRPr="00050C5F" w:rsidRDefault="006734E5">
            <w:r>
              <w:t>0</w:t>
            </w:r>
            <w:r w:rsidR="002F0636" w:rsidRPr="00050C5F">
              <w:t>6/</w:t>
            </w:r>
            <w:r>
              <w:t>12/2023</w:t>
            </w:r>
          </w:p>
        </w:tc>
        <w:tc>
          <w:tcPr>
            <w:tcW w:w="5369" w:type="dxa"/>
          </w:tcPr>
          <w:p w:rsidR="002F0636" w:rsidRPr="00050C5F" w:rsidRDefault="003D0B93" w:rsidP="00646044">
            <w:proofErr w:type="spellStart"/>
            <w:r>
              <w:t>Pankek</w:t>
            </w:r>
            <w:proofErr w:type="spellEnd"/>
            <w:r w:rsidR="006734E5">
              <w:t xml:space="preserve">, </w:t>
            </w:r>
            <w:r w:rsidR="00646044">
              <w:t>Bal</w:t>
            </w:r>
            <w:r w:rsidR="006734E5">
              <w:t>, Süt</w:t>
            </w:r>
          </w:p>
        </w:tc>
        <w:tc>
          <w:tcPr>
            <w:tcW w:w="3402" w:type="dxa"/>
          </w:tcPr>
          <w:p w:rsidR="002F0636" w:rsidRPr="00050C5F" w:rsidRDefault="003D0B93" w:rsidP="00646044">
            <w:r>
              <w:t xml:space="preserve">Kuru </w:t>
            </w:r>
            <w:r w:rsidR="006734E5">
              <w:t xml:space="preserve">Kayısı, </w:t>
            </w:r>
            <w:r w:rsidR="00646044">
              <w:t>Galeta</w:t>
            </w:r>
          </w:p>
        </w:tc>
        <w:tc>
          <w:tcPr>
            <w:tcW w:w="5207" w:type="dxa"/>
          </w:tcPr>
          <w:p w:rsidR="002F0636" w:rsidRPr="00050C5F" w:rsidRDefault="003D0B93">
            <w:r>
              <w:t xml:space="preserve">Kuru </w:t>
            </w:r>
            <w:r w:rsidR="006734E5">
              <w:t>Fasulye, Pirinç Pilavı, Ayran</w:t>
            </w:r>
          </w:p>
        </w:tc>
      </w:tr>
      <w:tr w:rsidR="006734E5" w:rsidTr="006734E5">
        <w:trPr>
          <w:trHeight w:val="166"/>
        </w:trPr>
        <w:tc>
          <w:tcPr>
            <w:tcW w:w="1289" w:type="dxa"/>
            <w:shd w:val="clear" w:color="auto" w:fill="FFFFFF" w:themeFill="background1"/>
          </w:tcPr>
          <w:p w:rsidR="006734E5" w:rsidRPr="00050C5F" w:rsidRDefault="006734E5" w:rsidP="006734E5">
            <w:r>
              <w:t>07</w:t>
            </w:r>
            <w:r w:rsidRPr="00050C5F">
              <w:t>/</w:t>
            </w:r>
            <w:r>
              <w:t>12/2023</w:t>
            </w:r>
          </w:p>
        </w:tc>
        <w:tc>
          <w:tcPr>
            <w:tcW w:w="5369" w:type="dxa"/>
            <w:shd w:val="clear" w:color="auto" w:fill="FFFFFF" w:themeFill="background1"/>
          </w:tcPr>
          <w:p w:rsidR="006734E5" w:rsidRPr="00050C5F" w:rsidRDefault="006734E5" w:rsidP="006734E5">
            <w:r>
              <w:t xml:space="preserve">Haşlanmış Yumurta, </w:t>
            </w:r>
            <w:proofErr w:type="spellStart"/>
            <w:proofErr w:type="gramStart"/>
            <w:r>
              <w:t>Salata,Domates</w:t>
            </w:r>
            <w:proofErr w:type="gramEnd"/>
            <w:r>
              <w:t>,Peynir,Zeytin,A</w:t>
            </w:r>
            <w:proofErr w:type="spellEnd"/>
            <w:r>
              <w:t>. Çay</w:t>
            </w:r>
          </w:p>
        </w:tc>
        <w:tc>
          <w:tcPr>
            <w:tcW w:w="3402" w:type="dxa"/>
            <w:shd w:val="clear" w:color="auto" w:fill="FFFFFF" w:themeFill="background1"/>
          </w:tcPr>
          <w:p w:rsidR="006734E5" w:rsidRPr="00050C5F" w:rsidRDefault="006734E5" w:rsidP="006734E5">
            <w:r>
              <w:t>Kurabiye, Süt</w:t>
            </w:r>
          </w:p>
        </w:tc>
        <w:tc>
          <w:tcPr>
            <w:tcW w:w="5207" w:type="dxa"/>
            <w:shd w:val="clear" w:color="auto" w:fill="FFFFFF" w:themeFill="background1"/>
          </w:tcPr>
          <w:p w:rsidR="006734E5" w:rsidRPr="00050C5F" w:rsidRDefault="006734E5" w:rsidP="006734E5">
            <w:r>
              <w:t>Fırında Köfte, Patates, Ayran</w:t>
            </w:r>
          </w:p>
        </w:tc>
      </w:tr>
      <w:tr w:rsidR="006734E5" w:rsidTr="006734E5">
        <w:trPr>
          <w:trHeight w:val="312"/>
        </w:trPr>
        <w:tc>
          <w:tcPr>
            <w:tcW w:w="1289" w:type="dxa"/>
          </w:tcPr>
          <w:p w:rsidR="006734E5" w:rsidRPr="00050C5F" w:rsidRDefault="006734E5" w:rsidP="006734E5">
            <w:r>
              <w:t>08</w:t>
            </w:r>
            <w:r w:rsidRPr="00050C5F">
              <w:t>/</w:t>
            </w:r>
            <w:r>
              <w:t>12/2023</w:t>
            </w:r>
          </w:p>
        </w:tc>
        <w:tc>
          <w:tcPr>
            <w:tcW w:w="5369" w:type="dxa"/>
          </w:tcPr>
          <w:p w:rsidR="006734E5" w:rsidRPr="00050C5F" w:rsidRDefault="006734E5" w:rsidP="00646044">
            <w:r>
              <w:t xml:space="preserve">Krep, </w:t>
            </w:r>
            <w:proofErr w:type="spellStart"/>
            <w:proofErr w:type="gramStart"/>
            <w:r w:rsidR="00646044">
              <w:t>Zeytin</w:t>
            </w:r>
            <w:r>
              <w:t>,</w:t>
            </w:r>
            <w:r w:rsidR="00646044">
              <w:t>Helva</w:t>
            </w:r>
            <w:proofErr w:type="spellEnd"/>
            <w:proofErr w:type="gramEnd"/>
            <w:r w:rsidR="00646044">
              <w:t>,</w:t>
            </w:r>
            <w:r>
              <w:t xml:space="preserve"> Peynir</w:t>
            </w:r>
          </w:p>
        </w:tc>
        <w:tc>
          <w:tcPr>
            <w:tcW w:w="3402" w:type="dxa"/>
          </w:tcPr>
          <w:p w:rsidR="006734E5" w:rsidRPr="00050C5F" w:rsidRDefault="006734E5" w:rsidP="006734E5">
            <w:r>
              <w:t>Patates Salatası</w:t>
            </w:r>
          </w:p>
        </w:tc>
        <w:tc>
          <w:tcPr>
            <w:tcW w:w="5207" w:type="dxa"/>
          </w:tcPr>
          <w:p w:rsidR="006734E5" w:rsidRPr="00050C5F" w:rsidRDefault="00646044" w:rsidP="006734E5">
            <w:r>
              <w:t>Mercimek Çorbası, Pizza, Ayran</w:t>
            </w:r>
          </w:p>
        </w:tc>
      </w:tr>
      <w:tr w:rsidR="006734E5" w:rsidTr="006734E5">
        <w:trPr>
          <w:trHeight w:val="193"/>
        </w:trPr>
        <w:tc>
          <w:tcPr>
            <w:tcW w:w="1289" w:type="dxa"/>
            <w:shd w:val="clear" w:color="auto" w:fill="C4BC96" w:themeFill="background2" w:themeFillShade="BF"/>
          </w:tcPr>
          <w:p w:rsidR="006734E5" w:rsidRPr="00050C5F" w:rsidRDefault="006734E5"/>
        </w:tc>
        <w:tc>
          <w:tcPr>
            <w:tcW w:w="5369" w:type="dxa"/>
            <w:shd w:val="clear" w:color="auto" w:fill="C4BC96" w:themeFill="background2" w:themeFillShade="BF"/>
          </w:tcPr>
          <w:p w:rsidR="006734E5" w:rsidRDefault="006734E5"/>
        </w:tc>
        <w:tc>
          <w:tcPr>
            <w:tcW w:w="3402" w:type="dxa"/>
            <w:shd w:val="clear" w:color="auto" w:fill="C4BC96" w:themeFill="background2" w:themeFillShade="BF"/>
          </w:tcPr>
          <w:p w:rsidR="006734E5" w:rsidRDefault="006734E5"/>
        </w:tc>
        <w:tc>
          <w:tcPr>
            <w:tcW w:w="5207" w:type="dxa"/>
            <w:shd w:val="clear" w:color="auto" w:fill="C4BC96" w:themeFill="background2" w:themeFillShade="BF"/>
          </w:tcPr>
          <w:p w:rsidR="006734E5" w:rsidRDefault="006734E5"/>
        </w:tc>
      </w:tr>
      <w:tr w:rsidR="002F0636" w:rsidTr="006734E5">
        <w:trPr>
          <w:trHeight w:val="256"/>
        </w:trPr>
        <w:tc>
          <w:tcPr>
            <w:tcW w:w="1289" w:type="dxa"/>
          </w:tcPr>
          <w:p w:rsidR="002F0636" w:rsidRPr="00050C5F" w:rsidRDefault="00323A58">
            <w:r>
              <w:t>11</w:t>
            </w:r>
            <w:r w:rsidR="002F0636" w:rsidRPr="00050C5F">
              <w:t>/</w:t>
            </w:r>
            <w:r w:rsidR="006734E5">
              <w:t>12/2023</w:t>
            </w:r>
          </w:p>
        </w:tc>
        <w:tc>
          <w:tcPr>
            <w:tcW w:w="5369" w:type="dxa"/>
          </w:tcPr>
          <w:p w:rsidR="002F0636" w:rsidRPr="00050C5F" w:rsidRDefault="00A81BCA">
            <w:r>
              <w:t>Simit</w:t>
            </w:r>
            <w:r w:rsidR="006734E5">
              <w:t>, Tahin Helva, Peynir, A. Çay</w:t>
            </w:r>
          </w:p>
        </w:tc>
        <w:tc>
          <w:tcPr>
            <w:tcW w:w="3402" w:type="dxa"/>
          </w:tcPr>
          <w:p w:rsidR="002F0636" w:rsidRPr="00050C5F" w:rsidRDefault="003D0B93">
            <w:r>
              <w:t xml:space="preserve">Kalem </w:t>
            </w:r>
            <w:r w:rsidR="006734E5">
              <w:t xml:space="preserve">Börek, </w:t>
            </w:r>
            <w:proofErr w:type="spellStart"/>
            <w:r w:rsidR="006734E5">
              <w:t>A.Çay</w:t>
            </w:r>
            <w:proofErr w:type="spellEnd"/>
          </w:p>
        </w:tc>
        <w:tc>
          <w:tcPr>
            <w:tcW w:w="5207" w:type="dxa"/>
          </w:tcPr>
          <w:p w:rsidR="002F0636" w:rsidRPr="00050C5F" w:rsidRDefault="007505BA">
            <w:r>
              <w:t xml:space="preserve">Mercimek </w:t>
            </w:r>
            <w:r w:rsidR="006734E5">
              <w:t>Çorbası, Patatesli</w:t>
            </w:r>
            <w:r w:rsidR="00D83BD0">
              <w:t xml:space="preserve"> Börek, Meyve</w:t>
            </w:r>
          </w:p>
        </w:tc>
      </w:tr>
      <w:tr w:rsidR="002F0636" w:rsidTr="006734E5">
        <w:trPr>
          <w:trHeight w:val="264"/>
        </w:trPr>
        <w:tc>
          <w:tcPr>
            <w:tcW w:w="1289" w:type="dxa"/>
          </w:tcPr>
          <w:p w:rsidR="002F0636" w:rsidRPr="00050C5F" w:rsidRDefault="00323A58">
            <w:r>
              <w:t>12</w:t>
            </w:r>
            <w:r w:rsidR="002F0636" w:rsidRPr="00050C5F">
              <w:t>/</w:t>
            </w:r>
            <w:r w:rsidR="006734E5">
              <w:t>12/2023</w:t>
            </w:r>
          </w:p>
        </w:tc>
        <w:tc>
          <w:tcPr>
            <w:tcW w:w="5369" w:type="dxa"/>
          </w:tcPr>
          <w:p w:rsidR="002F0636" w:rsidRPr="00050C5F" w:rsidRDefault="003D0B93">
            <w:r>
              <w:t xml:space="preserve">Yumurtalı </w:t>
            </w:r>
            <w:r w:rsidR="006734E5">
              <w:t>Patates, Peynir, Reçel, Meyve Çayı</w:t>
            </w:r>
          </w:p>
        </w:tc>
        <w:tc>
          <w:tcPr>
            <w:tcW w:w="3402" w:type="dxa"/>
          </w:tcPr>
          <w:p w:rsidR="002F0636" w:rsidRPr="00050C5F" w:rsidRDefault="003D0B93">
            <w:r w:rsidRPr="006734E5">
              <w:rPr>
                <w:sz w:val="20"/>
              </w:rPr>
              <w:t xml:space="preserve">Mevsim </w:t>
            </w:r>
            <w:r w:rsidR="006734E5" w:rsidRPr="006734E5">
              <w:rPr>
                <w:sz w:val="20"/>
              </w:rPr>
              <w:t>Meyvesi, Mercimek Çorbası</w:t>
            </w:r>
          </w:p>
        </w:tc>
        <w:tc>
          <w:tcPr>
            <w:tcW w:w="5207" w:type="dxa"/>
          </w:tcPr>
          <w:p w:rsidR="002F0636" w:rsidRPr="00050C5F" w:rsidRDefault="00D83BD0">
            <w:r>
              <w:t xml:space="preserve">Tarhana Çorbası, </w:t>
            </w:r>
            <w:proofErr w:type="spellStart"/>
            <w:r>
              <w:t>Poğaca</w:t>
            </w:r>
            <w:proofErr w:type="spellEnd"/>
            <w:r w:rsidR="006734E5">
              <w:t>, Ayran</w:t>
            </w:r>
          </w:p>
        </w:tc>
      </w:tr>
      <w:tr w:rsidR="002F0636" w:rsidTr="006734E5">
        <w:trPr>
          <w:trHeight w:val="241"/>
        </w:trPr>
        <w:tc>
          <w:tcPr>
            <w:tcW w:w="1289" w:type="dxa"/>
          </w:tcPr>
          <w:p w:rsidR="002F0636" w:rsidRPr="00050C5F" w:rsidRDefault="00323A58">
            <w:r>
              <w:t>13</w:t>
            </w:r>
            <w:r w:rsidR="002F0636" w:rsidRPr="00050C5F">
              <w:t>/</w:t>
            </w:r>
            <w:r w:rsidR="006734E5">
              <w:t>12/2023</w:t>
            </w:r>
          </w:p>
        </w:tc>
        <w:tc>
          <w:tcPr>
            <w:tcW w:w="5369" w:type="dxa"/>
          </w:tcPr>
          <w:p w:rsidR="002F0636" w:rsidRPr="00050C5F" w:rsidRDefault="003D0B93">
            <w:r>
              <w:t>Krep</w:t>
            </w:r>
            <w:r w:rsidR="006734E5">
              <w:t>, Bal Peynir, Zeytin, Süt</w:t>
            </w:r>
          </w:p>
        </w:tc>
        <w:tc>
          <w:tcPr>
            <w:tcW w:w="3402" w:type="dxa"/>
          </w:tcPr>
          <w:p w:rsidR="002F0636" w:rsidRPr="00050C5F" w:rsidRDefault="00A81BCA">
            <w:r>
              <w:t>Poğaça</w:t>
            </w:r>
            <w:r w:rsidR="006734E5">
              <w:t>, Meyve Suyu</w:t>
            </w:r>
          </w:p>
        </w:tc>
        <w:tc>
          <w:tcPr>
            <w:tcW w:w="5207" w:type="dxa"/>
          </w:tcPr>
          <w:p w:rsidR="002F0636" w:rsidRPr="00050C5F" w:rsidRDefault="00114905">
            <w:r>
              <w:t xml:space="preserve">Kuru </w:t>
            </w:r>
            <w:proofErr w:type="spellStart"/>
            <w:r w:rsidR="00D83BD0">
              <w:t>Fasülye</w:t>
            </w:r>
            <w:proofErr w:type="spellEnd"/>
            <w:r w:rsidR="00D83BD0">
              <w:t xml:space="preserve">, Bulgur </w:t>
            </w:r>
            <w:r w:rsidR="006734E5">
              <w:t>Pilavı, Ev Tipi Meyve Suyu</w:t>
            </w:r>
          </w:p>
        </w:tc>
      </w:tr>
      <w:tr w:rsidR="002F0636" w:rsidTr="006734E5">
        <w:trPr>
          <w:trHeight w:val="256"/>
        </w:trPr>
        <w:tc>
          <w:tcPr>
            <w:tcW w:w="1289" w:type="dxa"/>
          </w:tcPr>
          <w:p w:rsidR="002F0636" w:rsidRPr="00050C5F" w:rsidRDefault="00323A58">
            <w:r>
              <w:t>14</w:t>
            </w:r>
            <w:r w:rsidR="002F0636" w:rsidRPr="00050C5F">
              <w:t>/</w:t>
            </w:r>
            <w:r w:rsidR="006734E5">
              <w:t>12/2023</w:t>
            </w:r>
          </w:p>
        </w:tc>
        <w:tc>
          <w:tcPr>
            <w:tcW w:w="5369" w:type="dxa"/>
          </w:tcPr>
          <w:p w:rsidR="002F0636" w:rsidRPr="00050C5F" w:rsidRDefault="00A81BCA">
            <w:r>
              <w:t xml:space="preserve">Kaşarlı </w:t>
            </w:r>
            <w:r w:rsidR="006734E5">
              <w:t>Tost, Zeytin, Reçel, A. Çay</w:t>
            </w:r>
          </w:p>
        </w:tc>
        <w:tc>
          <w:tcPr>
            <w:tcW w:w="3402" w:type="dxa"/>
          </w:tcPr>
          <w:p w:rsidR="002F0636" w:rsidRPr="00050C5F" w:rsidRDefault="004D5441">
            <w:r>
              <w:t xml:space="preserve">Yoğurt </w:t>
            </w:r>
            <w:r w:rsidR="006734E5">
              <w:t xml:space="preserve">Çorbası, </w:t>
            </w:r>
            <w:proofErr w:type="gramStart"/>
            <w:r w:rsidR="006734E5">
              <w:t>Kıtır</w:t>
            </w:r>
            <w:proofErr w:type="gramEnd"/>
            <w:r w:rsidR="006734E5">
              <w:t xml:space="preserve"> Ekmek</w:t>
            </w:r>
          </w:p>
        </w:tc>
        <w:tc>
          <w:tcPr>
            <w:tcW w:w="5207" w:type="dxa"/>
          </w:tcPr>
          <w:p w:rsidR="002F0636" w:rsidRPr="00050C5F" w:rsidRDefault="004D5441">
            <w:r>
              <w:t xml:space="preserve">Yoğurt </w:t>
            </w:r>
            <w:r w:rsidR="006734E5">
              <w:t>Çorbası, Islak Kek, Meyve</w:t>
            </w:r>
          </w:p>
        </w:tc>
      </w:tr>
      <w:tr w:rsidR="006734E5" w:rsidTr="006734E5">
        <w:trPr>
          <w:trHeight w:val="256"/>
        </w:trPr>
        <w:tc>
          <w:tcPr>
            <w:tcW w:w="1289" w:type="dxa"/>
          </w:tcPr>
          <w:p w:rsidR="006734E5" w:rsidRPr="00050C5F" w:rsidRDefault="00323A58" w:rsidP="006734E5">
            <w:r>
              <w:t>15/12/2023</w:t>
            </w:r>
          </w:p>
        </w:tc>
        <w:tc>
          <w:tcPr>
            <w:tcW w:w="5369" w:type="dxa"/>
          </w:tcPr>
          <w:p w:rsidR="006734E5" w:rsidRPr="00050C5F" w:rsidRDefault="006734E5" w:rsidP="006734E5">
            <w:r w:rsidRPr="00050C5F">
              <w:t>Puf, Peynir, Zeytin, Bal, Süt</w:t>
            </w:r>
          </w:p>
        </w:tc>
        <w:tc>
          <w:tcPr>
            <w:tcW w:w="3402" w:type="dxa"/>
          </w:tcPr>
          <w:p w:rsidR="006734E5" w:rsidRPr="00050C5F" w:rsidRDefault="006734E5" w:rsidP="006734E5">
            <w:r w:rsidRPr="00050C5F">
              <w:t>Mercimek Çorbası</w:t>
            </w:r>
            <w:r>
              <w:t xml:space="preserve">, </w:t>
            </w:r>
            <w:proofErr w:type="gramStart"/>
            <w:r>
              <w:t>Kıtır</w:t>
            </w:r>
            <w:proofErr w:type="gramEnd"/>
            <w:r>
              <w:t xml:space="preserve"> Ekmek</w:t>
            </w:r>
          </w:p>
        </w:tc>
        <w:tc>
          <w:tcPr>
            <w:tcW w:w="5207" w:type="dxa"/>
          </w:tcPr>
          <w:p w:rsidR="006734E5" w:rsidRPr="00050C5F" w:rsidRDefault="002551B0" w:rsidP="006734E5">
            <w:r>
              <w:t>Ezogelin Çorbası</w:t>
            </w:r>
            <w:r w:rsidR="006734E5" w:rsidRPr="00050C5F">
              <w:t>,</w:t>
            </w:r>
            <w:r w:rsidR="006734E5">
              <w:t xml:space="preserve"> </w:t>
            </w:r>
            <w:r w:rsidR="006734E5" w:rsidRPr="00050C5F">
              <w:t>Soslu Sossuz Makarna,</w:t>
            </w:r>
            <w:r w:rsidR="006734E5">
              <w:t xml:space="preserve"> </w:t>
            </w:r>
            <w:r w:rsidR="006734E5" w:rsidRPr="00050C5F">
              <w:t>Yoğurt</w:t>
            </w:r>
          </w:p>
        </w:tc>
      </w:tr>
      <w:tr w:rsidR="002F0636" w:rsidTr="006734E5">
        <w:trPr>
          <w:trHeight w:val="209"/>
        </w:trPr>
        <w:tc>
          <w:tcPr>
            <w:tcW w:w="1289" w:type="dxa"/>
            <w:shd w:val="clear" w:color="auto" w:fill="C4BC96" w:themeFill="background2" w:themeFillShade="BF"/>
          </w:tcPr>
          <w:p w:rsidR="002F0636" w:rsidRPr="006734E5" w:rsidRDefault="002F0636" w:rsidP="002F0636">
            <w:pPr>
              <w:rPr>
                <w:color w:val="948A54" w:themeColor="background2" w:themeShade="80"/>
              </w:rPr>
            </w:pPr>
          </w:p>
        </w:tc>
        <w:tc>
          <w:tcPr>
            <w:tcW w:w="5369" w:type="dxa"/>
            <w:shd w:val="clear" w:color="auto" w:fill="C4BC96" w:themeFill="background2" w:themeFillShade="BF"/>
          </w:tcPr>
          <w:p w:rsidR="002F0636" w:rsidRPr="006734E5" w:rsidRDefault="002F0636">
            <w:pPr>
              <w:rPr>
                <w:color w:val="948A54" w:themeColor="background2" w:themeShade="80"/>
              </w:rPr>
            </w:pPr>
          </w:p>
        </w:tc>
        <w:tc>
          <w:tcPr>
            <w:tcW w:w="3402" w:type="dxa"/>
            <w:shd w:val="clear" w:color="auto" w:fill="C4BC96" w:themeFill="background2" w:themeFillShade="BF"/>
          </w:tcPr>
          <w:p w:rsidR="002F0636" w:rsidRPr="006734E5" w:rsidRDefault="002F0636">
            <w:pPr>
              <w:rPr>
                <w:color w:val="948A54" w:themeColor="background2" w:themeShade="80"/>
              </w:rPr>
            </w:pPr>
          </w:p>
        </w:tc>
        <w:tc>
          <w:tcPr>
            <w:tcW w:w="5207" w:type="dxa"/>
            <w:shd w:val="clear" w:color="auto" w:fill="C4BC96" w:themeFill="background2" w:themeFillShade="BF"/>
          </w:tcPr>
          <w:p w:rsidR="002F0636" w:rsidRPr="006734E5" w:rsidRDefault="002F0636">
            <w:pPr>
              <w:rPr>
                <w:color w:val="948A54" w:themeColor="background2" w:themeShade="80"/>
              </w:rPr>
            </w:pPr>
          </w:p>
        </w:tc>
      </w:tr>
      <w:tr w:rsidR="002F0636" w:rsidTr="006734E5">
        <w:trPr>
          <w:trHeight w:val="256"/>
        </w:trPr>
        <w:tc>
          <w:tcPr>
            <w:tcW w:w="1289" w:type="dxa"/>
          </w:tcPr>
          <w:p w:rsidR="002F0636" w:rsidRPr="00050C5F" w:rsidRDefault="00323A58">
            <w:r>
              <w:t>18</w:t>
            </w:r>
            <w:r w:rsidR="002F0636" w:rsidRPr="00050C5F">
              <w:t>/</w:t>
            </w:r>
            <w:r w:rsidR="006734E5">
              <w:t>12/2023</w:t>
            </w:r>
          </w:p>
        </w:tc>
        <w:tc>
          <w:tcPr>
            <w:tcW w:w="5369" w:type="dxa"/>
          </w:tcPr>
          <w:p w:rsidR="002F0636" w:rsidRPr="00050C5F" w:rsidRDefault="004D5441">
            <w:r>
              <w:t xml:space="preserve">Patatesli </w:t>
            </w:r>
            <w:r w:rsidR="006734E5">
              <w:t>Börek, Peynir Helva, Meyve Çayı</w:t>
            </w:r>
          </w:p>
        </w:tc>
        <w:tc>
          <w:tcPr>
            <w:tcW w:w="3402" w:type="dxa"/>
          </w:tcPr>
          <w:p w:rsidR="002F0636" w:rsidRPr="00050C5F" w:rsidRDefault="004D5441">
            <w:r>
              <w:t xml:space="preserve">Muhallebili </w:t>
            </w:r>
            <w:r w:rsidR="006734E5">
              <w:t>Pasta</w:t>
            </w:r>
          </w:p>
        </w:tc>
        <w:tc>
          <w:tcPr>
            <w:tcW w:w="5207" w:type="dxa"/>
          </w:tcPr>
          <w:p w:rsidR="002F0636" w:rsidRPr="00050C5F" w:rsidRDefault="002551B0">
            <w:r>
              <w:t>Mercimek Çorbası</w:t>
            </w:r>
            <w:r w:rsidR="006734E5">
              <w:t>, Patates Musakka, Sebze Çubukları</w:t>
            </w:r>
          </w:p>
        </w:tc>
      </w:tr>
      <w:tr w:rsidR="002551B0" w:rsidTr="006734E5">
        <w:trPr>
          <w:trHeight w:val="241"/>
        </w:trPr>
        <w:tc>
          <w:tcPr>
            <w:tcW w:w="1289" w:type="dxa"/>
          </w:tcPr>
          <w:p w:rsidR="002551B0" w:rsidRPr="00050C5F" w:rsidRDefault="002551B0" w:rsidP="002551B0">
            <w:r>
              <w:t>19</w:t>
            </w:r>
            <w:r w:rsidRPr="00050C5F">
              <w:t>/</w:t>
            </w:r>
            <w:r>
              <w:t>12/2023</w:t>
            </w:r>
          </w:p>
        </w:tc>
        <w:tc>
          <w:tcPr>
            <w:tcW w:w="5369" w:type="dxa"/>
          </w:tcPr>
          <w:p w:rsidR="002551B0" w:rsidRPr="00050C5F" w:rsidRDefault="002551B0" w:rsidP="002551B0">
            <w:r>
              <w:t>Omlet, Reçel, Kaşar Peyniri, Ihlamur</w:t>
            </w:r>
          </w:p>
        </w:tc>
        <w:tc>
          <w:tcPr>
            <w:tcW w:w="3402" w:type="dxa"/>
          </w:tcPr>
          <w:p w:rsidR="002551B0" w:rsidRPr="00050C5F" w:rsidRDefault="002551B0" w:rsidP="002551B0">
            <w:r>
              <w:t>Kuru Kayısı, Galeta</w:t>
            </w:r>
          </w:p>
        </w:tc>
        <w:tc>
          <w:tcPr>
            <w:tcW w:w="5207" w:type="dxa"/>
          </w:tcPr>
          <w:p w:rsidR="002551B0" w:rsidRPr="00050C5F" w:rsidRDefault="002551B0" w:rsidP="002551B0">
            <w:r w:rsidRPr="003D0B93">
              <w:t>Yoğurt Çorbası,</w:t>
            </w:r>
            <w:r>
              <w:t xml:space="preserve"> </w:t>
            </w:r>
            <w:r w:rsidRPr="003D0B93">
              <w:t>Mozaik Kek, Mevsim Meyvesi</w:t>
            </w:r>
          </w:p>
        </w:tc>
      </w:tr>
      <w:tr w:rsidR="002551B0" w:rsidTr="006734E5">
        <w:trPr>
          <w:trHeight w:val="256"/>
        </w:trPr>
        <w:tc>
          <w:tcPr>
            <w:tcW w:w="1289" w:type="dxa"/>
          </w:tcPr>
          <w:p w:rsidR="002551B0" w:rsidRPr="00050C5F" w:rsidRDefault="002551B0" w:rsidP="002551B0">
            <w:r>
              <w:t>20</w:t>
            </w:r>
            <w:r w:rsidRPr="00050C5F">
              <w:t>/</w:t>
            </w:r>
            <w:r>
              <w:t>12/2023</w:t>
            </w:r>
          </w:p>
        </w:tc>
        <w:tc>
          <w:tcPr>
            <w:tcW w:w="5369" w:type="dxa"/>
          </w:tcPr>
          <w:p w:rsidR="002551B0" w:rsidRPr="00050C5F" w:rsidRDefault="002551B0" w:rsidP="002551B0">
            <w:r w:rsidRPr="004D5441">
              <w:t>Simit,</w:t>
            </w:r>
            <w:r>
              <w:t xml:space="preserve"> </w:t>
            </w:r>
            <w:r w:rsidRPr="004D5441">
              <w:t xml:space="preserve">Tahin </w:t>
            </w:r>
            <w:r>
              <w:t>Helva, Peynir, A.</w:t>
            </w:r>
            <w:r w:rsidRPr="004D5441">
              <w:t xml:space="preserve"> Çay</w:t>
            </w:r>
          </w:p>
        </w:tc>
        <w:tc>
          <w:tcPr>
            <w:tcW w:w="3402" w:type="dxa"/>
          </w:tcPr>
          <w:p w:rsidR="002551B0" w:rsidRPr="00050C5F" w:rsidRDefault="002551B0" w:rsidP="002551B0">
            <w:r>
              <w:t>Kurabiye, Süt</w:t>
            </w:r>
          </w:p>
        </w:tc>
        <w:tc>
          <w:tcPr>
            <w:tcW w:w="5207" w:type="dxa"/>
          </w:tcPr>
          <w:p w:rsidR="002551B0" w:rsidRPr="00050C5F" w:rsidRDefault="002551B0" w:rsidP="002551B0">
            <w:r>
              <w:t>Tarhana Çorbası, Kıymalı Börek, Meyve</w:t>
            </w:r>
          </w:p>
        </w:tc>
      </w:tr>
      <w:tr w:rsidR="002551B0" w:rsidTr="006734E5">
        <w:trPr>
          <w:trHeight w:val="256"/>
        </w:trPr>
        <w:tc>
          <w:tcPr>
            <w:tcW w:w="1289" w:type="dxa"/>
          </w:tcPr>
          <w:p w:rsidR="002551B0" w:rsidRPr="00050C5F" w:rsidRDefault="002551B0" w:rsidP="002551B0">
            <w:r>
              <w:t>21</w:t>
            </w:r>
            <w:r w:rsidRPr="00050C5F">
              <w:t>/</w:t>
            </w:r>
            <w:r>
              <w:t>12/2023</w:t>
            </w:r>
          </w:p>
        </w:tc>
        <w:tc>
          <w:tcPr>
            <w:tcW w:w="5369" w:type="dxa"/>
          </w:tcPr>
          <w:p w:rsidR="002551B0" w:rsidRPr="00050C5F" w:rsidRDefault="002551B0" w:rsidP="002551B0">
            <w:r>
              <w:t>Krep, Domates, Salatalık, Peynir</w:t>
            </w:r>
          </w:p>
        </w:tc>
        <w:tc>
          <w:tcPr>
            <w:tcW w:w="3402" w:type="dxa"/>
          </w:tcPr>
          <w:p w:rsidR="002551B0" w:rsidRPr="00050C5F" w:rsidRDefault="002551B0" w:rsidP="002551B0">
            <w:r>
              <w:t>Patates Salatası</w:t>
            </w:r>
          </w:p>
        </w:tc>
        <w:tc>
          <w:tcPr>
            <w:tcW w:w="5207" w:type="dxa"/>
          </w:tcPr>
          <w:p w:rsidR="002551B0" w:rsidRPr="00050C5F" w:rsidRDefault="004D1BC3" w:rsidP="002551B0">
            <w:r>
              <w:t>Nohut</w:t>
            </w:r>
            <w:r w:rsidR="002551B0">
              <w:t>, Makarna, Yoğurt</w:t>
            </w:r>
          </w:p>
        </w:tc>
      </w:tr>
      <w:tr w:rsidR="002551B0" w:rsidTr="006734E5">
        <w:trPr>
          <w:trHeight w:val="241"/>
        </w:trPr>
        <w:tc>
          <w:tcPr>
            <w:tcW w:w="1289" w:type="dxa"/>
          </w:tcPr>
          <w:p w:rsidR="002551B0" w:rsidRPr="00050C5F" w:rsidRDefault="002551B0" w:rsidP="002551B0">
            <w:r>
              <w:t>22</w:t>
            </w:r>
            <w:r w:rsidRPr="00050C5F">
              <w:t>/</w:t>
            </w:r>
            <w:r>
              <w:t>12/2023</w:t>
            </w:r>
          </w:p>
        </w:tc>
        <w:tc>
          <w:tcPr>
            <w:tcW w:w="5369" w:type="dxa"/>
          </w:tcPr>
          <w:p w:rsidR="002551B0" w:rsidRPr="00050C5F" w:rsidRDefault="002551B0" w:rsidP="002551B0">
            <w:r>
              <w:t>Poğaça, Tahin, Pekmez, Kaşar Peyniri, Süt</w:t>
            </w:r>
          </w:p>
        </w:tc>
        <w:tc>
          <w:tcPr>
            <w:tcW w:w="3402" w:type="dxa"/>
          </w:tcPr>
          <w:p w:rsidR="002551B0" w:rsidRPr="00050C5F" w:rsidRDefault="002551B0" w:rsidP="002551B0">
            <w:r>
              <w:t>Kalem Börek, Ayran</w:t>
            </w:r>
          </w:p>
        </w:tc>
        <w:tc>
          <w:tcPr>
            <w:tcW w:w="5207" w:type="dxa"/>
          </w:tcPr>
          <w:p w:rsidR="002551B0" w:rsidRPr="00050C5F" w:rsidRDefault="002551B0" w:rsidP="002551B0">
            <w:r>
              <w:t>Ezogelin Çorbası</w:t>
            </w:r>
            <w:r w:rsidRPr="00323A58">
              <w:rPr>
                <w:sz w:val="20"/>
              </w:rPr>
              <w:t>, Sebzeli Bulgur Pilavı, Ev Tipi Meyve Suyu</w:t>
            </w:r>
          </w:p>
        </w:tc>
      </w:tr>
      <w:tr w:rsidR="002551B0" w:rsidTr="006734E5">
        <w:trPr>
          <w:trHeight w:val="241"/>
        </w:trPr>
        <w:tc>
          <w:tcPr>
            <w:tcW w:w="1289" w:type="dxa"/>
            <w:shd w:val="clear" w:color="auto" w:fill="C4BC96" w:themeFill="background2" w:themeFillShade="BF"/>
          </w:tcPr>
          <w:p w:rsidR="002551B0" w:rsidRPr="00050C5F" w:rsidRDefault="002551B0" w:rsidP="002551B0"/>
        </w:tc>
        <w:tc>
          <w:tcPr>
            <w:tcW w:w="5369" w:type="dxa"/>
            <w:shd w:val="clear" w:color="auto" w:fill="C4BC96" w:themeFill="background2" w:themeFillShade="BF"/>
          </w:tcPr>
          <w:p w:rsidR="002551B0" w:rsidRDefault="002551B0" w:rsidP="002551B0"/>
        </w:tc>
        <w:tc>
          <w:tcPr>
            <w:tcW w:w="3402" w:type="dxa"/>
            <w:shd w:val="clear" w:color="auto" w:fill="C4BC96" w:themeFill="background2" w:themeFillShade="BF"/>
          </w:tcPr>
          <w:p w:rsidR="002551B0" w:rsidRDefault="002551B0" w:rsidP="002551B0"/>
        </w:tc>
        <w:tc>
          <w:tcPr>
            <w:tcW w:w="5207" w:type="dxa"/>
            <w:shd w:val="clear" w:color="auto" w:fill="C4BC96" w:themeFill="background2" w:themeFillShade="BF"/>
          </w:tcPr>
          <w:p w:rsidR="002551B0" w:rsidRDefault="002551B0" w:rsidP="002551B0"/>
        </w:tc>
      </w:tr>
      <w:tr w:rsidR="002551B0" w:rsidTr="006734E5">
        <w:trPr>
          <w:trHeight w:val="241"/>
        </w:trPr>
        <w:tc>
          <w:tcPr>
            <w:tcW w:w="1289" w:type="dxa"/>
          </w:tcPr>
          <w:p w:rsidR="002551B0" w:rsidRPr="00050C5F" w:rsidRDefault="002551B0" w:rsidP="002551B0">
            <w:r>
              <w:t>25/12/2023</w:t>
            </w:r>
          </w:p>
        </w:tc>
        <w:tc>
          <w:tcPr>
            <w:tcW w:w="5369" w:type="dxa"/>
          </w:tcPr>
          <w:p w:rsidR="002551B0" w:rsidRPr="00050C5F" w:rsidRDefault="002551B0" w:rsidP="00D83BD0">
            <w:proofErr w:type="spellStart"/>
            <w:r>
              <w:t>Pankek</w:t>
            </w:r>
            <w:proofErr w:type="spellEnd"/>
            <w:r>
              <w:t xml:space="preserve">, </w:t>
            </w:r>
            <w:r w:rsidR="00D83BD0">
              <w:t>Bal</w:t>
            </w:r>
            <w:r>
              <w:t>, Süt</w:t>
            </w:r>
          </w:p>
        </w:tc>
        <w:tc>
          <w:tcPr>
            <w:tcW w:w="3402" w:type="dxa"/>
          </w:tcPr>
          <w:p w:rsidR="002551B0" w:rsidRPr="00050C5F" w:rsidRDefault="002551B0" w:rsidP="002551B0">
            <w:r>
              <w:t>Kuru Kayısı, Kuruyemiş</w:t>
            </w:r>
          </w:p>
        </w:tc>
        <w:tc>
          <w:tcPr>
            <w:tcW w:w="5207" w:type="dxa"/>
          </w:tcPr>
          <w:p w:rsidR="002551B0" w:rsidRPr="00050C5F" w:rsidRDefault="00D83BD0" w:rsidP="002551B0">
            <w:r>
              <w:t>Ezogelin Çorbası</w:t>
            </w:r>
            <w:r w:rsidRPr="003D0B93">
              <w:t>,</w:t>
            </w:r>
            <w:r>
              <w:t xml:space="preserve"> </w:t>
            </w:r>
            <w:r w:rsidRPr="003D0B93">
              <w:t>Mozaik Kek, Mevsim Meyvesi</w:t>
            </w:r>
          </w:p>
        </w:tc>
      </w:tr>
      <w:tr w:rsidR="002551B0" w:rsidTr="006734E5">
        <w:trPr>
          <w:trHeight w:val="241"/>
        </w:trPr>
        <w:tc>
          <w:tcPr>
            <w:tcW w:w="1289" w:type="dxa"/>
          </w:tcPr>
          <w:p w:rsidR="002551B0" w:rsidRPr="00050C5F" w:rsidRDefault="002551B0" w:rsidP="002551B0">
            <w:r>
              <w:t>26/12/2023</w:t>
            </w:r>
          </w:p>
        </w:tc>
        <w:tc>
          <w:tcPr>
            <w:tcW w:w="5369" w:type="dxa"/>
          </w:tcPr>
          <w:p w:rsidR="002551B0" w:rsidRPr="00050C5F" w:rsidRDefault="002551B0" w:rsidP="002551B0">
            <w:r w:rsidRPr="00050C5F">
              <w:t>Puf, Peynir, Zeytin, Bal, Süt</w:t>
            </w:r>
          </w:p>
        </w:tc>
        <w:tc>
          <w:tcPr>
            <w:tcW w:w="3402" w:type="dxa"/>
          </w:tcPr>
          <w:p w:rsidR="002551B0" w:rsidRPr="00050C5F" w:rsidRDefault="002551B0" w:rsidP="002551B0">
            <w:r w:rsidRPr="00050C5F">
              <w:t>Mercimek Çorbası</w:t>
            </w:r>
            <w:r>
              <w:t xml:space="preserve">, </w:t>
            </w:r>
            <w:proofErr w:type="gramStart"/>
            <w:r>
              <w:t>Kıtır</w:t>
            </w:r>
            <w:proofErr w:type="gramEnd"/>
            <w:r>
              <w:t xml:space="preserve"> Ekmek</w:t>
            </w:r>
          </w:p>
        </w:tc>
        <w:tc>
          <w:tcPr>
            <w:tcW w:w="5207" w:type="dxa"/>
          </w:tcPr>
          <w:p w:rsidR="002551B0" w:rsidRPr="00050C5F" w:rsidRDefault="002551B0" w:rsidP="002551B0">
            <w:r w:rsidRPr="00050C5F">
              <w:t>Mercimek Çorbası,</w:t>
            </w:r>
            <w:r>
              <w:t xml:space="preserve"> </w:t>
            </w:r>
            <w:r w:rsidRPr="00050C5F">
              <w:t>Soslu Sossuz Makarna,</w:t>
            </w:r>
            <w:r>
              <w:t xml:space="preserve"> </w:t>
            </w:r>
            <w:r w:rsidRPr="00050C5F">
              <w:t>Yoğurt</w:t>
            </w:r>
          </w:p>
        </w:tc>
      </w:tr>
      <w:tr w:rsidR="002551B0" w:rsidTr="006734E5">
        <w:trPr>
          <w:trHeight w:val="241"/>
        </w:trPr>
        <w:tc>
          <w:tcPr>
            <w:tcW w:w="1289" w:type="dxa"/>
          </w:tcPr>
          <w:p w:rsidR="002551B0" w:rsidRPr="00050C5F" w:rsidRDefault="002551B0" w:rsidP="002551B0">
            <w:r>
              <w:t>27/12/2023</w:t>
            </w:r>
          </w:p>
        </w:tc>
        <w:tc>
          <w:tcPr>
            <w:tcW w:w="5369" w:type="dxa"/>
          </w:tcPr>
          <w:p w:rsidR="002551B0" w:rsidRPr="00050C5F" w:rsidRDefault="002551B0" w:rsidP="002551B0">
            <w:r>
              <w:t>Simit, Tahin Helva, Peynir, A. Çay</w:t>
            </w:r>
          </w:p>
        </w:tc>
        <w:tc>
          <w:tcPr>
            <w:tcW w:w="3402" w:type="dxa"/>
          </w:tcPr>
          <w:p w:rsidR="002551B0" w:rsidRPr="00050C5F" w:rsidRDefault="002551B0" w:rsidP="002551B0">
            <w:r>
              <w:t xml:space="preserve">Kalem Börek, </w:t>
            </w:r>
            <w:proofErr w:type="spellStart"/>
            <w:r>
              <w:t>A.Çay</w:t>
            </w:r>
            <w:proofErr w:type="spellEnd"/>
          </w:p>
        </w:tc>
        <w:tc>
          <w:tcPr>
            <w:tcW w:w="5207" w:type="dxa"/>
          </w:tcPr>
          <w:p w:rsidR="002551B0" w:rsidRPr="00050C5F" w:rsidRDefault="002551B0" w:rsidP="002551B0">
            <w:r>
              <w:t>Yoğurt Çorbası, Patatesli Börek, Ayran</w:t>
            </w:r>
          </w:p>
        </w:tc>
      </w:tr>
      <w:tr w:rsidR="002551B0" w:rsidTr="006734E5">
        <w:trPr>
          <w:trHeight w:val="241"/>
        </w:trPr>
        <w:tc>
          <w:tcPr>
            <w:tcW w:w="1289" w:type="dxa"/>
          </w:tcPr>
          <w:p w:rsidR="002551B0" w:rsidRPr="00050C5F" w:rsidRDefault="002551B0" w:rsidP="002551B0">
            <w:r>
              <w:t>28/12/2023</w:t>
            </w:r>
          </w:p>
        </w:tc>
        <w:tc>
          <w:tcPr>
            <w:tcW w:w="5369" w:type="dxa"/>
          </w:tcPr>
          <w:p w:rsidR="002551B0" w:rsidRPr="00050C5F" w:rsidRDefault="002551B0" w:rsidP="002551B0">
            <w:r>
              <w:t xml:space="preserve">Haşlanmış Yumurta, </w:t>
            </w:r>
            <w:proofErr w:type="spellStart"/>
            <w:proofErr w:type="gramStart"/>
            <w:r>
              <w:t>Salata,Domates</w:t>
            </w:r>
            <w:proofErr w:type="gramEnd"/>
            <w:r>
              <w:t>,Peynir,Zeytin,A</w:t>
            </w:r>
            <w:proofErr w:type="spellEnd"/>
            <w:r>
              <w:t>. Çay</w:t>
            </w:r>
          </w:p>
        </w:tc>
        <w:tc>
          <w:tcPr>
            <w:tcW w:w="3402" w:type="dxa"/>
          </w:tcPr>
          <w:p w:rsidR="002551B0" w:rsidRPr="00050C5F" w:rsidRDefault="002551B0" w:rsidP="002551B0">
            <w:r>
              <w:t>Kurabiye, Süt</w:t>
            </w:r>
          </w:p>
        </w:tc>
        <w:tc>
          <w:tcPr>
            <w:tcW w:w="5207" w:type="dxa"/>
          </w:tcPr>
          <w:p w:rsidR="002551B0" w:rsidRPr="00050C5F" w:rsidRDefault="002551B0" w:rsidP="002551B0">
            <w:r>
              <w:t>Fırında Köfte, Patates, Ayran</w:t>
            </w:r>
          </w:p>
        </w:tc>
      </w:tr>
      <w:tr w:rsidR="002551B0" w:rsidTr="00D83BD0">
        <w:trPr>
          <w:trHeight w:val="338"/>
        </w:trPr>
        <w:tc>
          <w:tcPr>
            <w:tcW w:w="1289" w:type="dxa"/>
          </w:tcPr>
          <w:p w:rsidR="002551B0" w:rsidRPr="00050C5F" w:rsidRDefault="00D83BD0" w:rsidP="002551B0">
            <w:r>
              <w:t>2</w:t>
            </w:r>
            <w:r w:rsidR="002551B0">
              <w:t>9/12/2023</w:t>
            </w:r>
          </w:p>
        </w:tc>
        <w:tc>
          <w:tcPr>
            <w:tcW w:w="5369" w:type="dxa"/>
          </w:tcPr>
          <w:p w:rsidR="002551B0" w:rsidRPr="00050C5F" w:rsidRDefault="002551B0" w:rsidP="002551B0">
            <w:r>
              <w:t>Peynirli Börek, Tahin, Pekmez, A. Çay</w:t>
            </w:r>
          </w:p>
        </w:tc>
        <w:tc>
          <w:tcPr>
            <w:tcW w:w="3402" w:type="dxa"/>
          </w:tcPr>
          <w:p w:rsidR="002551B0" w:rsidRPr="00050C5F" w:rsidRDefault="002551B0" w:rsidP="002551B0">
            <w:r>
              <w:t>Puding, Yoğurt Çorbası</w:t>
            </w:r>
          </w:p>
        </w:tc>
        <w:tc>
          <w:tcPr>
            <w:tcW w:w="5207" w:type="dxa"/>
          </w:tcPr>
          <w:p w:rsidR="002551B0" w:rsidRPr="00050C5F" w:rsidRDefault="00D83BD0" w:rsidP="00D83BD0">
            <w:pPr>
              <w:spacing w:after="200"/>
            </w:pPr>
            <w:r>
              <w:t>Kuru Fasulye, Pirinç Pilavı, Ayran</w:t>
            </w:r>
          </w:p>
        </w:tc>
      </w:tr>
      <w:tr w:rsidR="002551B0" w:rsidTr="00323A58">
        <w:trPr>
          <w:trHeight w:val="241"/>
        </w:trPr>
        <w:tc>
          <w:tcPr>
            <w:tcW w:w="1289" w:type="dxa"/>
            <w:shd w:val="clear" w:color="auto" w:fill="C4BC96" w:themeFill="background2" w:themeFillShade="BF"/>
          </w:tcPr>
          <w:p w:rsidR="002551B0" w:rsidRPr="00050C5F" w:rsidRDefault="002551B0" w:rsidP="002551B0"/>
        </w:tc>
        <w:tc>
          <w:tcPr>
            <w:tcW w:w="5369" w:type="dxa"/>
            <w:shd w:val="clear" w:color="auto" w:fill="C4BC96" w:themeFill="background2" w:themeFillShade="BF"/>
          </w:tcPr>
          <w:p w:rsidR="002551B0" w:rsidRDefault="002551B0" w:rsidP="002551B0"/>
        </w:tc>
        <w:tc>
          <w:tcPr>
            <w:tcW w:w="3402" w:type="dxa"/>
            <w:shd w:val="clear" w:color="auto" w:fill="C4BC96" w:themeFill="background2" w:themeFillShade="BF"/>
          </w:tcPr>
          <w:p w:rsidR="002551B0" w:rsidRDefault="002551B0" w:rsidP="002551B0"/>
        </w:tc>
        <w:tc>
          <w:tcPr>
            <w:tcW w:w="5207" w:type="dxa"/>
            <w:shd w:val="clear" w:color="auto" w:fill="C4BC96" w:themeFill="background2" w:themeFillShade="BF"/>
          </w:tcPr>
          <w:p w:rsidR="002551B0" w:rsidRDefault="002551B0" w:rsidP="002551B0"/>
        </w:tc>
      </w:tr>
    </w:tbl>
    <w:p w:rsidR="00323A58" w:rsidRDefault="00323A58" w:rsidP="00114905">
      <w:pPr>
        <w:spacing w:after="0"/>
        <w:rPr>
          <w:sz w:val="28"/>
          <w:szCs w:val="28"/>
        </w:rPr>
      </w:pPr>
    </w:p>
    <w:p w:rsidR="001A6C99" w:rsidRPr="00114905" w:rsidRDefault="001A6C99" w:rsidP="001149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4905">
        <w:rPr>
          <w:rFonts w:ascii="Times New Roman" w:hAnsi="Times New Roman" w:cs="Times New Roman"/>
          <w:sz w:val="24"/>
          <w:szCs w:val="24"/>
        </w:rPr>
        <w:t xml:space="preserve">         </w:t>
      </w:r>
      <w:r w:rsidR="004D1BC3">
        <w:rPr>
          <w:rFonts w:ascii="Times New Roman" w:hAnsi="Times New Roman" w:cs="Times New Roman"/>
          <w:sz w:val="24"/>
          <w:szCs w:val="24"/>
        </w:rPr>
        <w:t xml:space="preserve">Neşe ÇİCEK </w:t>
      </w:r>
      <w:proofErr w:type="gramStart"/>
      <w:r w:rsidR="004D1BC3">
        <w:rPr>
          <w:rFonts w:ascii="Times New Roman" w:hAnsi="Times New Roman" w:cs="Times New Roman"/>
          <w:sz w:val="24"/>
          <w:szCs w:val="24"/>
        </w:rPr>
        <w:t xml:space="preserve">FİDAN     </w:t>
      </w:r>
      <w:r w:rsidR="00646044">
        <w:rPr>
          <w:rFonts w:ascii="Times New Roman" w:hAnsi="Times New Roman" w:cs="Times New Roman"/>
          <w:sz w:val="24"/>
          <w:szCs w:val="24"/>
        </w:rPr>
        <w:t xml:space="preserve">     Leyla</w:t>
      </w:r>
      <w:proofErr w:type="gramEnd"/>
      <w:r w:rsidR="00646044">
        <w:rPr>
          <w:rFonts w:ascii="Times New Roman" w:hAnsi="Times New Roman" w:cs="Times New Roman"/>
          <w:sz w:val="24"/>
          <w:szCs w:val="24"/>
        </w:rPr>
        <w:t xml:space="preserve"> KAZANCI</w:t>
      </w:r>
      <w:r w:rsidR="004D1BC3">
        <w:rPr>
          <w:rFonts w:ascii="Times New Roman" w:hAnsi="Times New Roman" w:cs="Times New Roman"/>
          <w:sz w:val="24"/>
          <w:szCs w:val="24"/>
        </w:rPr>
        <w:t xml:space="preserve">       </w:t>
      </w:r>
      <w:r w:rsidR="00646044">
        <w:rPr>
          <w:rFonts w:ascii="Times New Roman" w:hAnsi="Times New Roman" w:cs="Times New Roman"/>
          <w:sz w:val="24"/>
          <w:szCs w:val="24"/>
        </w:rPr>
        <w:t xml:space="preserve"> </w:t>
      </w:r>
      <w:r w:rsidR="00114905" w:rsidRPr="00114905">
        <w:rPr>
          <w:rFonts w:ascii="Times New Roman" w:hAnsi="Times New Roman" w:cs="Times New Roman"/>
          <w:sz w:val="24"/>
          <w:szCs w:val="24"/>
        </w:rPr>
        <w:tab/>
      </w:r>
      <w:r w:rsidR="00646044">
        <w:rPr>
          <w:rFonts w:ascii="Times New Roman" w:hAnsi="Times New Roman" w:cs="Times New Roman"/>
          <w:sz w:val="24"/>
          <w:szCs w:val="24"/>
        </w:rPr>
        <w:t xml:space="preserve"> </w:t>
      </w:r>
      <w:r w:rsidR="004D1BC3">
        <w:rPr>
          <w:rFonts w:ascii="Times New Roman" w:hAnsi="Times New Roman" w:cs="Times New Roman"/>
          <w:sz w:val="24"/>
          <w:szCs w:val="24"/>
        </w:rPr>
        <w:t xml:space="preserve">Hasan Celal ŞAHİN                              </w:t>
      </w:r>
      <w:r w:rsidR="00646044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4D1BC3">
        <w:rPr>
          <w:rFonts w:ascii="Times New Roman" w:hAnsi="Times New Roman" w:cs="Times New Roman"/>
          <w:sz w:val="24"/>
          <w:szCs w:val="24"/>
        </w:rPr>
        <w:t xml:space="preserve">   Ayşenur OCAK</w:t>
      </w:r>
    </w:p>
    <w:p w:rsidR="00D83BD0" w:rsidRDefault="006C7118" w:rsidP="001149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14905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D83BD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149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6C99" w:rsidRPr="00114905">
        <w:rPr>
          <w:rFonts w:ascii="Times New Roman" w:hAnsi="Times New Roman" w:cs="Times New Roman"/>
          <w:b/>
          <w:sz w:val="24"/>
          <w:szCs w:val="24"/>
        </w:rPr>
        <w:t xml:space="preserve">Okul </w:t>
      </w:r>
      <w:r w:rsidRPr="00114905">
        <w:rPr>
          <w:rFonts w:ascii="Times New Roman" w:hAnsi="Times New Roman" w:cs="Times New Roman"/>
          <w:b/>
          <w:sz w:val="24"/>
          <w:szCs w:val="24"/>
        </w:rPr>
        <w:t xml:space="preserve">Öncesi </w:t>
      </w:r>
      <w:proofErr w:type="spellStart"/>
      <w:r w:rsidRPr="00114905">
        <w:rPr>
          <w:rFonts w:ascii="Times New Roman" w:hAnsi="Times New Roman" w:cs="Times New Roman"/>
          <w:b/>
          <w:sz w:val="24"/>
          <w:szCs w:val="24"/>
        </w:rPr>
        <w:t>Öğrt</w:t>
      </w:r>
      <w:proofErr w:type="spellEnd"/>
      <w:r w:rsidRPr="00114905">
        <w:rPr>
          <w:rFonts w:ascii="Times New Roman" w:hAnsi="Times New Roman" w:cs="Times New Roman"/>
          <w:b/>
          <w:sz w:val="24"/>
          <w:szCs w:val="24"/>
        </w:rPr>
        <w:t>.</w:t>
      </w:r>
      <w:r w:rsidR="004D1BC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83BD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149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1BC3" w:rsidRPr="00114905">
        <w:rPr>
          <w:rFonts w:ascii="Times New Roman" w:hAnsi="Times New Roman" w:cs="Times New Roman"/>
          <w:b/>
          <w:sz w:val="24"/>
          <w:szCs w:val="24"/>
        </w:rPr>
        <w:t xml:space="preserve">Okul Öncesi </w:t>
      </w:r>
      <w:proofErr w:type="spellStart"/>
      <w:r w:rsidR="004D1BC3" w:rsidRPr="00114905">
        <w:rPr>
          <w:rFonts w:ascii="Times New Roman" w:hAnsi="Times New Roman" w:cs="Times New Roman"/>
          <w:b/>
          <w:sz w:val="24"/>
          <w:szCs w:val="24"/>
        </w:rPr>
        <w:t>Öğrt</w:t>
      </w:r>
      <w:proofErr w:type="spellEnd"/>
      <w:r w:rsidRPr="00114905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4D1BC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1149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1BC3">
        <w:rPr>
          <w:rFonts w:ascii="Times New Roman" w:hAnsi="Times New Roman" w:cs="Times New Roman"/>
          <w:b/>
          <w:sz w:val="24"/>
          <w:szCs w:val="24"/>
        </w:rPr>
        <w:t xml:space="preserve">Müdür Yardımcısı                                </w:t>
      </w:r>
      <w:r w:rsidR="00646044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D83BD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46044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4D1B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604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D1B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6C99" w:rsidRPr="00114905">
        <w:rPr>
          <w:rFonts w:ascii="Times New Roman" w:hAnsi="Times New Roman" w:cs="Times New Roman"/>
          <w:b/>
          <w:sz w:val="24"/>
          <w:szCs w:val="24"/>
        </w:rPr>
        <w:t xml:space="preserve">Okul </w:t>
      </w:r>
      <w:r w:rsidR="00D83BD0">
        <w:rPr>
          <w:rFonts w:ascii="Times New Roman" w:hAnsi="Times New Roman" w:cs="Times New Roman"/>
          <w:b/>
          <w:sz w:val="24"/>
          <w:szCs w:val="24"/>
        </w:rPr>
        <w:t>Müdürü</w:t>
      </w:r>
    </w:p>
    <w:p w:rsidR="00D83BD0" w:rsidRPr="00114905" w:rsidRDefault="00D83BD0" w:rsidP="001149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D83BD0" w:rsidRPr="00114905" w:rsidSect="006734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636"/>
    <w:rsid w:val="00050C5F"/>
    <w:rsid w:val="00114905"/>
    <w:rsid w:val="001A6C99"/>
    <w:rsid w:val="002551B0"/>
    <w:rsid w:val="002C2AC5"/>
    <w:rsid w:val="002F0636"/>
    <w:rsid w:val="00323A58"/>
    <w:rsid w:val="003D0B93"/>
    <w:rsid w:val="00480E98"/>
    <w:rsid w:val="00483972"/>
    <w:rsid w:val="004A7231"/>
    <w:rsid w:val="004D1BC3"/>
    <w:rsid w:val="004D5441"/>
    <w:rsid w:val="005973F6"/>
    <w:rsid w:val="005F7F27"/>
    <w:rsid w:val="00646044"/>
    <w:rsid w:val="006734E5"/>
    <w:rsid w:val="006C7118"/>
    <w:rsid w:val="007505BA"/>
    <w:rsid w:val="007A7732"/>
    <w:rsid w:val="00A81BCA"/>
    <w:rsid w:val="00AD7D2C"/>
    <w:rsid w:val="00AE383E"/>
    <w:rsid w:val="00BF46F2"/>
    <w:rsid w:val="00D83BD0"/>
    <w:rsid w:val="00DD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A63B1A-DDAA-4642-B25F-51EAFB7DB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3F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F06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D6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D68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7</cp:revision>
  <cp:lastPrinted>2023-11-29T11:17:00Z</cp:lastPrinted>
  <dcterms:created xsi:type="dcterms:W3CDTF">2023-11-28T09:57:00Z</dcterms:created>
  <dcterms:modified xsi:type="dcterms:W3CDTF">2023-11-29T11:17:00Z</dcterms:modified>
</cp:coreProperties>
</file>